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AB4FC6" w14:textId="77777777" w:rsidR="00B72E5A" w:rsidRDefault="005B1983">
      <w:pPr>
        <w:spacing w:line="240" w:lineRule="auto"/>
        <w:rPr>
          <w:rFonts w:ascii="Calibri" w:eastAsia="Calibri" w:hAnsi="Calibri" w:cs="Calibri"/>
          <w:b/>
        </w:rPr>
      </w:pPr>
      <w:r>
        <w:rPr>
          <w:noProof/>
        </w:rPr>
        <w:drawing>
          <wp:inline distT="0" distB="0" distL="0" distR="0" wp14:anchorId="006788C1" wp14:editId="1EF60891">
            <wp:extent cx="5943600" cy="112776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7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6ABCD2" w14:textId="70DED88A" w:rsidR="00305FD8" w:rsidRPr="00A05FB8" w:rsidRDefault="00305FD8" w:rsidP="00305FD8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A05FB8">
        <w:rPr>
          <w:rFonts w:ascii="Calibri" w:eastAsia="Calibri" w:hAnsi="Calibri" w:cs="Calibri"/>
          <w:b/>
          <w:sz w:val="32"/>
          <w:szCs w:val="32"/>
        </w:rPr>
        <w:t>Membership Form 202</w:t>
      </w:r>
      <w:r w:rsidR="00D045E6" w:rsidRPr="00A05FB8">
        <w:rPr>
          <w:rFonts w:ascii="Calibri" w:eastAsia="Calibri" w:hAnsi="Calibri" w:cs="Calibri"/>
          <w:b/>
          <w:sz w:val="32"/>
          <w:szCs w:val="32"/>
        </w:rPr>
        <w:t>3</w:t>
      </w:r>
      <w:r w:rsidRPr="00A05FB8">
        <w:rPr>
          <w:rFonts w:ascii="Calibri" w:eastAsia="Calibri" w:hAnsi="Calibri" w:cs="Calibri"/>
          <w:b/>
          <w:sz w:val="32"/>
          <w:szCs w:val="32"/>
        </w:rPr>
        <w:t>-202</w:t>
      </w:r>
      <w:r w:rsidR="00D045E6" w:rsidRPr="00A05FB8">
        <w:rPr>
          <w:rFonts w:ascii="Calibri" w:eastAsia="Calibri" w:hAnsi="Calibri" w:cs="Calibri"/>
          <w:b/>
          <w:sz w:val="32"/>
          <w:szCs w:val="32"/>
        </w:rPr>
        <w:t>4</w:t>
      </w:r>
    </w:p>
    <w:p w14:paraId="40292C0D" w14:textId="77777777" w:rsidR="00871AC0" w:rsidRPr="00BB0186" w:rsidRDefault="00871AC0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41539EF3" w14:textId="77777777" w:rsidR="001A29DE" w:rsidRPr="00CB62B6" w:rsidRDefault="00305FD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 w:rsidRPr="00CB62B6">
        <w:rPr>
          <w:rFonts w:ascii="Calibri" w:eastAsia="Calibri" w:hAnsi="Calibri" w:cs="Calibri"/>
          <w:b/>
          <w:sz w:val="24"/>
          <w:szCs w:val="24"/>
        </w:rPr>
        <w:t xml:space="preserve">Please </w:t>
      </w:r>
      <w:r w:rsidR="002B09B1" w:rsidRPr="00CB62B6">
        <w:rPr>
          <w:rFonts w:ascii="Calibri" w:eastAsia="Calibri" w:hAnsi="Calibri" w:cs="Calibri"/>
          <w:b/>
          <w:sz w:val="24"/>
          <w:szCs w:val="24"/>
        </w:rPr>
        <w:t xml:space="preserve">fill out </w:t>
      </w:r>
      <w:r w:rsidRPr="00CB62B6">
        <w:rPr>
          <w:rFonts w:ascii="Calibri" w:eastAsia="Calibri" w:hAnsi="Calibri" w:cs="Calibri"/>
          <w:b/>
          <w:sz w:val="24"/>
          <w:szCs w:val="24"/>
        </w:rPr>
        <w:t xml:space="preserve">this form to ensure </w:t>
      </w:r>
      <w:r w:rsidR="001766B2" w:rsidRPr="00CB62B6">
        <w:rPr>
          <w:rFonts w:ascii="Calibri" w:eastAsia="Calibri" w:hAnsi="Calibri" w:cs="Calibri"/>
          <w:b/>
          <w:sz w:val="24"/>
          <w:szCs w:val="24"/>
        </w:rPr>
        <w:t xml:space="preserve">our </w:t>
      </w:r>
      <w:r w:rsidR="005163CE" w:rsidRPr="00CB62B6">
        <w:rPr>
          <w:rFonts w:ascii="Calibri" w:eastAsia="Calibri" w:hAnsi="Calibri" w:cs="Calibri"/>
          <w:b/>
          <w:sz w:val="24"/>
          <w:szCs w:val="24"/>
        </w:rPr>
        <w:t xml:space="preserve">contact information for you is </w:t>
      </w:r>
      <w:proofErr w:type="gramStart"/>
      <w:r w:rsidR="005163CE" w:rsidRPr="00CB62B6">
        <w:rPr>
          <w:rFonts w:ascii="Calibri" w:eastAsia="Calibri" w:hAnsi="Calibri" w:cs="Calibri"/>
          <w:b/>
          <w:sz w:val="24"/>
          <w:szCs w:val="24"/>
        </w:rPr>
        <w:t>up-to-date</w:t>
      </w:r>
      <w:proofErr w:type="gramEnd"/>
      <w:r w:rsidR="00734E3F" w:rsidRPr="00CB62B6">
        <w:rPr>
          <w:rFonts w:ascii="Calibri" w:eastAsia="Calibri" w:hAnsi="Calibri" w:cs="Calibri"/>
          <w:b/>
          <w:sz w:val="24"/>
          <w:szCs w:val="24"/>
        </w:rPr>
        <w:t xml:space="preserve">. </w:t>
      </w:r>
    </w:p>
    <w:p w14:paraId="36A39851" w14:textId="77777777" w:rsidR="001A29DE" w:rsidRDefault="001A29DE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6B8AD0F1" w14:textId="4FCABF9D" w:rsidR="00120A4E" w:rsidRPr="00BB0186" w:rsidRDefault="00120A4E" w:rsidP="00120A4E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 w:rsidRPr="00BB0186">
        <w:rPr>
          <w:rFonts w:ascii="Calibri" w:eastAsia="Calibri" w:hAnsi="Calibri" w:cs="Calibri"/>
          <w:b/>
          <w:sz w:val="20"/>
          <w:szCs w:val="20"/>
        </w:rPr>
        <w:t>CONTACT INFORMATION</w:t>
      </w:r>
    </w:p>
    <w:p w14:paraId="477E9434" w14:textId="77777777" w:rsidR="00120A4E" w:rsidRPr="00BB0186" w:rsidRDefault="00120A4E" w:rsidP="00120A4E">
      <w:pPr>
        <w:spacing w:line="240" w:lineRule="auto"/>
        <w:rPr>
          <w:rFonts w:ascii="Calibri" w:eastAsia="Calibri" w:hAnsi="Calibri" w:cs="Calibri"/>
          <w:bCs/>
          <w:sz w:val="20"/>
          <w:szCs w:val="20"/>
        </w:rPr>
      </w:pPr>
    </w:p>
    <w:p w14:paraId="6D5E6701" w14:textId="65FC969A" w:rsidR="00120A4E" w:rsidRPr="00BB0186" w:rsidRDefault="00120A4E" w:rsidP="00120A4E">
      <w:pPr>
        <w:spacing w:line="240" w:lineRule="auto"/>
        <w:rPr>
          <w:rFonts w:ascii="Calibri" w:eastAsia="Calibri" w:hAnsi="Calibri" w:cs="Calibri"/>
          <w:bCs/>
          <w:sz w:val="20"/>
          <w:szCs w:val="20"/>
        </w:rPr>
      </w:pPr>
      <w:r w:rsidRPr="00BB0186">
        <w:rPr>
          <w:rFonts w:ascii="Calibri" w:eastAsia="Calibri" w:hAnsi="Calibri" w:cs="Calibri"/>
          <w:bCs/>
          <w:sz w:val="20"/>
          <w:szCs w:val="20"/>
        </w:rPr>
        <w:t>Name _________________________________</w:t>
      </w:r>
      <w:r w:rsidR="00BD5C56" w:rsidRPr="00BB0186">
        <w:rPr>
          <w:rFonts w:ascii="Calibri" w:eastAsia="Calibri" w:hAnsi="Calibri" w:cs="Calibri"/>
          <w:bCs/>
          <w:sz w:val="20"/>
          <w:szCs w:val="20"/>
        </w:rPr>
        <w:t>_________</w:t>
      </w:r>
      <w:r w:rsidRPr="00BB0186">
        <w:rPr>
          <w:rFonts w:ascii="Calibri" w:eastAsia="Calibri" w:hAnsi="Calibri" w:cs="Calibri"/>
          <w:bCs/>
          <w:sz w:val="20"/>
          <w:szCs w:val="20"/>
        </w:rPr>
        <w:t xml:space="preserve">_______  </w:t>
      </w:r>
      <w:r w:rsidR="007B5033">
        <w:rPr>
          <w:rFonts w:ascii="Calibri" w:eastAsia="Calibri" w:hAnsi="Calibri" w:cs="Calibri"/>
          <w:bCs/>
          <w:sz w:val="20"/>
          <w:szCs w:val="20"/>
        </w:rPr>
        <w:t xml:space="preserve">   </w:t>
      </w:r>
      <w:r w:rsidR="00067B60">
        <w:rPr>
          <w:rFonts w:ascii="Calibri" w:eastAsia="Calibri" w:hAnsi="Calibri" w:cs="Calibri"/>
          <w:bCs/>
          <w:sz w:val="20"/>
          <w:szCs w:val="20"/>
        </w:rPr>
        <w:t xml:space="preserve">Cell </w:t>
      </w:r>
      <w:r w:rsidRPr="00BB0186">
        <w:rPr>
          <w:rFonts w:ascii="Calibri" w:eastAsia="Calibri" w:hAnsi="Calibri" w:cs="Calibri"/>
          <w:bCs/>
          <w:sz w:val="20"/>
          <w:szCs w:val="20"/>
        </w:rPr>
        <w:t xml:space="preserve">Phone No. </w:t>
      </w:r>
      <w:r w:rsidR="007B5033">
        <w:rPr>
          <w:rFonts w:ascii="Calibri" w:eastAsia="Calibri" w:hAnsi="Calibri" w:cs="Calibri"/>
          <w:bCs/>
          <w:sz w:val="20"/>
          <w:szCs w:val="20"/>
        </w:rPr>
        <w:t>___________</w:t>
      </w:r>
      <w:r w:rsidRPr="00BB0186">
        <w:rPr>
          <w:rFonts w:ascii="Calibri" w:eastAsia="Calibri" w:hAnsi="Calibri" w:cs="Calibri"/>
          <w:bCs/>
          <w:sz w:val="20"/>
          <w:szCs w:val="20"/>
        </w:rPr>
        <w:t>________</w:t>
      </w:r>
      <w:r w:rsidR="007F0A62">
        <w:rPr>
          <w:rFonts w:ascii="Calibri" w:eastAsia="Calibri" w:hAnsi="Calibri" w:cs="Calibri"/>
          <w:bCs/>
          <w:sz w:val="20"/>
          <w:szCs w:val="20"/>
        </w:rPr>
        <w:t>___</w:t>
      </w:r>
      <w:r w:rsidRPr="00BB0186">
        <w:rPr>
          <w:rFonts w:ascii="Calibri" w:eastAsia="Calibri" w:hAnsi="Calibri" w:cs="Calibri"/>
          <w:bCs/>
          <w:sz w:val="20"/>
          <w:szCs w:val="20"/>
        </w:rPr>
        <w:t>_____________</w:t>
      </w:r>
    </w:p>
    <w:p w14:paraId="59A28FD8" w14:textId="77777777" w:rsidR="00120A4E" w:rsidRPr="00BB0186" w:rsidRDefault="00120A4E" w:rsidP="00120A4E">
      <w:pPr>
        <w:spacing w:line="240" w:lineRule="auto"/>
        <w:rPr>
          <w:rFonts w:ascii="Calibri" w:eastAsia="Calibri" w:hAnsi="Calibri" w:cs="Calibri"/>
          <w:bCs/>
          <w:sz w:val="20"/>
          <w:szCs w:val="20"/>
        </w:rPr>
      </w:pPr>
    </w:p>
    <w:p w14:paraId="4C753366" w14:textId="0FA83761" w:rsidR="00120A4E" w:rsidRPr="00BB0186" w:rsidRDefault="00120A4E" w:rsidP="00120A4E">
      <w:pPr>
        <w:spacing w:line="240" w:lineRule="auto"/>
        <w:rPr>
          <w:rFonts w:ascii="Calibri" w:eastAsia="Calibri" w:hAnsi="Calibri" w:cs="Calibri"/>
          <w:bCs/>
          <w:sz w:val="20"/>
          <w:szCs w:val="20"/>
        </w:rPr>
      </w:pPr>
      <w:r w:rsidRPr="00BB0186">
        <w:rPr>
          <w:rFonts w:ascii="Calibri" w:eastAsia="Calibri" w:hAnsi="Calibri" w:cs="Calibri"/>
          <w:bCs/>
          <w:sz w:val="20"/>
          <w:szCs w:val="20"/>
        </w:rPr>
        <w:t>Address ________________________________</w:t>
      </w:r>
      <w:r w:rsidR="00BD5C56" w:rsidRPr="00BB0186">
        <w:rPr>
          <w:rFonts w:ascii="Calibri" w:eastAsia="Calibri" w:hAnsi="Calibri" w:cs="Calibri"/>
          <w:bCs/>
          <w:sz w:val="20"/>
          <w:szCs w:val="20"/>
        </w:rPr>
        <w:t>_____</w:t>
      </w:r>
      <w:r w:rsidRPr="00BB0186">
        <w:rPr>
          <w:rFonts w:ascii="Calibri" w:eastAsia="Calibri" w:hAnsi="Calibri" w:cs="Calibri"/>
          <w:bCs/>
          <w:sz w:val="20"/>
          <w:szCs w:val="20"/>
        </w:rPr>
        <w:t>_</w:t>
      </w:r>
      <w:r w:rsidR="00D8286A">
        <w:rPr>
          <w:rFonts w:ascii="Calibri" w:eastAsia="Calibri" w:hAnsi="Calibri" w:cs="Calibri"/>
          <w:bCs/>
          <w:sz w:val="20"/>
          <w:szCs w:val="20"/>
        </w:rPr>
        <w:t>__________</w:t>
      </w:r>
      <w:proofErr w:type="gramStart"/>
      <w:r w:rsidR="00D8286A">
        <w:rPr>
          <w:rFonts w:ascii="Calibri" w:eastAsia="Calibri" w:hAnsi="Calibri" w:cs="Calibri"/>
          <w:bCs/>
          <w:sz w:val="20"/>
          <w:szCs w:val="20"/>
        </w:rPr>
        <w:t xml:space="preserve">_  </w:t>
      </w:r>
      <w:r w:rsidRPr="00BB0186">
        <w:rPr>
          <w:rFonts w:ascii="Calibri" w:eastAsia="Calibri" w:hAnsi="Calibri" w:cs="Calibri"/>
          <w:bCs/>
          <w:sz w:val="20"/>
          <w:szCs w:val="20"/>
        </w:rPr>
        <w:t>City</w:t>
      </w:r>
      <w:proofErr w:type="gramEnd"/>
      <w:r w:rsidRPr="00BB0186">
        <w:rPr>
          <w:rFonts w:ascii="Calibri" w:eastAsia="Calibri" w:hAnsi="Calibri" w:cs="Calibri"/>
          <w:bCs/>
          <w:sz w:val="20"/>
          <w:szCs w:val="20"/>
        </w:rPr>
        <w:t>_</w:t>
      </w:r>
      <w:r w:rsidR="00BD5C56" w:rsidRPr="00BB0186">
        <w:rPr>
          <w:rFonts w:ascii="Calibri" w:eastAsia="Calibri" w:hAnsi="Calibri" w:cs="Calibri"/>
          <w:bCs/>
          <w:sz w:val="20"/>
          <w:szCs w:val="20"/>
        </w:rPr>
        <w:t>___</w:t>
      </w:r>
      <w:r w:rsidRPr="00BB0186">
        <w:rPr>
          <w:rFonts w:ascii="Calibri" w:eastAsia="Calibri" w:hAnsi="Calibri" w:cs="Calibri"/>
          <w:bCs/>
          <w:sz w:val="20"/>
          <w:szCs w:val="20"/>
        </w:rPr>
        <w:t>__________________ State ____ Zip _________</w:t>
      </w:r>
    </w:p>
    <w:p w14:paraId="4741B967" w14:textId="77777777" w:rsidR="00120A4E" w:rsidRPr="00BB0186" w:rsidRDefault="00120A4E" w:rsidP="00120A4E">
      <w:pPr>
        <w:spacing w:line="240" w:lineRule="auto"/>
        <w:rPr>
          <w:rFonts w:ascii="Calibri" w:eastAsia="Calibri" w:hAnsi="Calibri" w:cs="Calibri"/>
          <w:bCs/>
          <w:sz w:val="20"/>
          <w:szCs w:val="20"/>
        </w:rPr>
      </w:pPr>
    </w:p>
    <w:p w14:paraId="3F728D18" w14:textId="25EC2C75" w:rsidR="00120A4E" w:rsidRPr="00BB0186" w:rsidRDefault="00120A4E" w:rsidP="00120A4E">
      <w:pPr>
        <w:spacing w:line="240" w:lineRule="auto"/>
        <w:rPr>
          <w:rFonts w:ascii="Calibri" w:eastAsia="Calibri" w:hAnsi="Calibri" w:cs="Calibri"/>
          <w:bCs/>
          <w:sz w:val="20"/>
          <w:szCs w:val="20"/>
        </w:rPr>
      </w:pPr>
      <w:r w:rsidRPr="00BB0186">
        <w:rPr>
          <w:rFonts w:ascii="Calibri" w:eastAsia="Calibri" w:hAnsi="Calibri" w:cs="Calibri"/>
          <w:bCs/>
          <w:sz w:val="20"/>
          <w:szCs w:val="20"/>
        </w:rPr>
        <w:t>Email ____________________________________</w:t>
      </w:r>
      <w:r w:rsidR="00BD5C56" w:rsidRPr="00BB0186">
        <w:rPr>
          <w:rFonts w:ascii="Calibri" w:eastAsia="Calibri" w:hAnsi="Calibri" w:cs="Calibri"/>
          <w:bCs/>
          <w:sz w:val="20"/>
          <w:szCs w:val="20"/>
        </w:rPr>
        <w:t>_______</w:t>
      </w:r>
    </w:p>
    <w:p w14:paraId="798840A6" w14:textId="77777777" w:rsidR="000F593E" w:rsidRPr="00BB0186" w:rsidRDefault="000F593E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092EE123" w14:textId="3358E5E5" w:rsidR="00D76EE0" w:rsidRPr="00CB62B6" w:rsidRDefault="00305FD8" w:rsidP="00D76EE0">
      <w:pPr>
        <w:spacing w:line="240" w:lineRule="auto"/>
        <w:rPr>
          <w:rFonts w:asciiTheme="majorHAnsi" w:eastAsia="Calibri" w:hAnsiTheme="majorHAnsi" w:cstheme="majorHAnsi"/>
          <w:bCs/>
          <w:sz w:val="24"/>
          <w:szCs w:val="24"/>
        </w:rPr>
      </w:pPr>
      <w:r w:rsidRPr="00CB62B6">
        <w:rPr>
          <w:rFonts w:asciiTheme="majorHAnsi" w:eastAsia="Calibri" w:hAnsiTheme="majorHAnsi" w:cstheme="majorHAnsi"/>
          <w:b/>
          <w:sz w:val="24"/>
          <w:szCs w:val="24"/>
        </w:rPr>
        <w:t xml:space="preserve">MEMBERSHIP </w:t>
      </w:r>
      <w:r w:rsidR="006B7034" w:rsidRPr="00CB62B6">
        <w:rPr>
          <w:rFonts w:asciiTheme="majorHAnsi" w:eastAsia="Calibri" w:hAnsiTheme="majorHAnsi" w:cstheme="majorHAnsi"/>
          <w:b/>
          <w:sz w:val="24"/>
          <w:szCs w:val="24"/>
        </w:rPr>
        <w:t>CATEGORIES</w:t>
      </w:r>
      <w:r w:rsidR="000F1005" w:rsidRPr="00CB62B6">
        <w:rPr>
          <w:rFonts w:asciiTheme="majorHAnsi" w:eastAsia="Calibri" w:hAnsiTheme="majorHAnsi" w:cstheme="majorHAnsi"/>
          <w:b/>
          <w:sz w:val="24"/>
          <w:szCs w:val="24"/>
        </w:rPr>
        <w:t>:</w:t>
      </w:r>
      <w:r w:rsidR="00D76EE0" w:rsidRPr="00CB62B6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</w:p>
    <w:p w14:paraId="222D186D" w14:textId="3C32DDAB" w:rsidR="00201C9A" w:rsidRPr="00CB62B6" w:rsidRDefault="00E45625" w:rsidP="00D76EE0">
      <w:pPr>
        <w:spacing w:line="240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CB62B6">
        <w:rPr>
          <w:rFonts w:asciiTheme="majorHAnsi" w:eastAsia="Calibri" w:hAnsiTheme="majorHAnsi" w:cstheme="majorHAnsi"/>
          <w:b/>
          <w:sz w:val="24"/>
          <w:szCs w:val="24"/>
        </w:rPr>
        <w:t>Y</w:t>
      </w:r>
      <w:r w:rsidR="002C1A13" w:rsidRPr="00CB62B6">
        <w:rPr>
          <w:rFonts w:asciiTheme="majorHAnsi" w:eastAsia="Calibri" w:hAnsiTheme="majorHAnsi" w:cstheme="majorHAnsi"/>
          <w:b/>
          <w:sz w:val="24"/>
          <w:szCs w:val="24"/>
        </w:rPr>
        <w:t xml:space="preserve">ou may choose to pay dues by check or online with </w:t>
      </w:r>
      <w:proofErr w:type="spellStart"/>
      <w:r w:rsidR="002C1A13" w:rsidRPr="00CB62B6">
        <w:rPr>
          <w:rFonts w:asciiTheme="majorHAnsi" w:eastAsia="Calibri" w:hAnsiTheme="majorHAnsi" w:cstheme="majorHAnsi"/>
          <w:b/>
          <w:sz w:val="24"/>
          <w:szCs w:val="24"/>
        </w:rPr>
        <w:t>Paypal</w:t>
      </w:r>
      <w:proofErr w:type="spellEnd"/>
      <w:r w:rsidR="002C1A13" w:rsidRPr="00CB62B6">
        <w:rPr>
          <w:rFonts w:asciiTheme="majorHAnsi" w:eastAsia="Calibri" w:hAnsiTheme="majorHAnsi" w:cstheme="majorHAnsi"/>
          <w:b/>
          <w:sz w:val="24"/>
          <w:szCs w:val="24"/>
        </w:rPr>
        <w:t xml:space="preserve"> at </w:t>
      </w:r>
      <w:hyperlink r:id="rId7" w:history="1">
        <w:r w:rsidR="002C1A13" w:rsidRPr="00CB62B6">
          <w:rPr>
            <w:rFonts w:asciiTheme="majorHAnsi" w:hAnsiTheme="majorHAnsi" w:cstheme="majorHAnsi"/>
            <w:color w:val="0000FF"/>
            <w:sz w:val="24"/>
            <w:szCs w:val="24"/>
            <w:u w:val="single"/>
          </w:rPr>
          <w:t>https://www.lwvjvl.org/join-the-league</w:t>
        </w:r>
      </w:hyperlink>
      <w:r w:rsidR="002C7910" w:rsidRPr="00CB62B6">
        <w:rPr>
          <w:rFonts w:asciiTheme="majorHAnsi" w:eastAsia="Calibri" w:hAnsiTheme="majorHAnsi" w:cstheme="majorHAnsi"/>
          <w:b/>
          <w:sz w:val="24"/>
          <w:szCs w:val="24"/>
        </w:rPr>
        <w:t xml:space="preserve">. </w:t>
      </w:r>
    </w:p>
    <w:p w14:paraId="125C9B96" w14:textId="388491A2" w:rsidR="004766E5" w:rsidRPr="00CB62B6" w:rsidRDefault="00D76EE0" w:rsidP="00D76EE0">
      <w:pPr>
        <w:spacing w:line="240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CB62B6">
        <w:rPr>
          <w:rFonts w:asciiTheme="majorHAnsi" w:eastAsia="Calibri" w:hAnsiTheme="majorHAnsi" w:cstheme="majorHAnsi"/>
          <w:b/>
          <w:sz w:val="24"/>
          <w:szCs w:val="24"/>
        </w:rPr>
        <w:t>M</w:t>
      </w:r>
      <w:r w:rsidR="002C7910" w:rsidRPr="00CB62B6">
        <w:rPr>
          <w:rFonts w:asciiTheme="majorHAnsi" w:eastAsia="Calibri" w:hAnsiTheme="majorHAnsi" w:cstheme="majorHAnsi"/>
          <w:b/>
          <w:sz w:val="24"/>
          <w:szCs w:val="24"/>
        </w:rPr>
        <w:t xml:space="preserve">ake </w:t>
      </w:r>
      <w:r w:rsidR="002D68A0" w:rsidRPr="00CB62B6">
        <w:rPr>
          <w:rFonts w:asciiTheme="majorHAnsi" w:eastAsia="Calibri" w:hAnsiTheme="majorHAnsi" w:cstheme="majorHAnsi"/>
          <w:b/>
          <w:sz w:val="24"/>
          <w:szCs w:val="24"/>
        </w:rPr>
        <w:t>checks payable to the LWV-Janesville</w:t>
      </w:r>
      <w:r w:rsidR="00201C9A" w:rsidRPr="00CB62B6">
        <w:rPr>
          <w:rFonts w:asciiTheme="majorHAnsi" w:eastAsia="Calibri" w:hAnsiTheme="majorHAnsi" w:cstheme="majorHAnsi"/>
          <w:b/>
          <w:sz w:val="24"/>
          <w:szCs w:val="24"/>
        </w:rPr>
        <w:t xml:space="preserve">, </w:t>
      </w:r>
      <w:r w:rsidR="002D68A0" w:rsidRPr="00CB62B6">
        <w:rPr>
          <w:rFonts w:asciiTheme="majorHAnsi" w:eastAsia="Calibri" w:hAnsiTheme="majorHAnsi" w:cstheme="majorHAnsi"/>
          <w:b/>
          <w:sz w:val="24"/>
          <w:szCs w:val="24"/>
        </w:rPr>
        <w:t>PO Box 8064,</w:t>
      </w:r>
      <w:r w:rsidR="0021064B" w:rsidRPr="00CB62B6">
        <w:rPr>
          <w:rFonts w:asciiTheme="majorHAnsi" w:eastAsia="Calibri" w:hAnsiTheme="majorHAnsi" w:cstheme="majorHAnsi"/>
          <w:b/>
          <w:sz w:val="24"/>
          <w:szCs w:val="24"/>
        </w:rPr>
        <w:t xml:space="preserve"> Ja</w:t>
      </w:r>
      <w:r w:rsidR="002D68A0" w:rsidRPr="00CB62B6">
        <w:rPr>
          <w:rFonts w:asciiTheme="majorHAnsi" w:eastAsia="Calibri" w:hAnsiTheme="majorHAnsi" w:cstheme="majorHAnsi"/>
          <w:b/>
          <w:sz w:val="24"/>
          <w:szCs w:val="24"/>
        </w:rPr>
        <w:t>nesville, WI 53547-8064.</w:t>
      </w:r>
    </w:p>
    <w:p w14:paraId="4519B6FD" w14:textId="068DDDB5" w:rsidR="00EA1CFF" w:rsidRPr="00CB62B6" w:rsidRDefault="00EA1CFF" w:rsidP="00D76EE0">
      <w:pPr>
        <w:spacing w:line="240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CB62B6">
        <w:rPr>
          <w:rFonts w:asciiTheme="majorHAnsi" w:eastAsia="Calibri" w:hAnsiTheme="majorHAnsi" w:cstheme="majorHAnsi"/>
          <w:b/>
          <w:sz w:val="24"/>
          <w:szCs w:val="24"/>
        </w:rPr>
        <w:t>(Our League membership year runs July 1-June 30.)</w:t>
      </w:r>
    </w:p>
    <w:p w14:paraId="2CC4C729" w14:textId="77777777" w:rsidR="00F164C1" w:rsidRPr="00BB0186" w:rsidRDefault="00F164C1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7195"/>
      </w:tblGrid>
      <w:tr w:rsidR="006B7034" w:rsidRPr="00BB0186" w14:paraId="40564131" w14:textId="77777777" w:rsidTr="005C46FB">
        <w:tc>
          <w:tcPr>
            <w:tcW w:w="3595" w:type="dxa"/>
          </w:tcPr>
          <w:p w14:paraId="1A0963D1" w14:textId="49999AD1" w:rsidR="006B7034" w:rsidRPr="00BB0186" w:rsidRDefault="006B703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B0186">
              <w:rPr>
                <w:rFonts w:ascii="Calibri" w:eastAsia="Calibri" w:hAnsi="Calibri" w:cs="Calibri"/>
                <w:b/>
                <w:sz w:val="20"/>
                <w:szCs w:val="20"/>
              </w:rPr>
              <w:t>$65 Active Membership</w:t>
            </w:r>
          </w:p>
        </w:tc>
        <w:tc>
          <w:tcPr>
            <w:tcW w:w="7195" w:type="dxa"/>
          </w:tcPr>
          <w:p w14:paraId="7547034B" w14:textId="55C13DEC" w:rsidR="006B7034" w:rsidRPr="00BB0186" w:rsidRDefault="006B7034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For each Active </w:t>
            </w:r>
            <w:r w:rsidR="00F164C1"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>Member,</w:t>
            </w:r>
            <w:r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our League is assessed $32 National dues and $30 State dues. $3 remains in Janesville</w:t>
            </w:r>
            <w:r w:rsidR="00063F08"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  <w:r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</w:tr>
      <w:tr w:rsidR="006B7034" w:rsidRPr="00BB0186" w14:paraId="15900985" w14:textId="77777777" w:rsidTr="005C46FB">
        <w:tc>
          <w:tcPr>
            <w:tcW w:w="3595" w:type="dxa"/>
          </w:tcPr>
          <w:p w14:paraId="480FD2D6" w14:textId="263E058E" w:rsidR="006B7034" w:rsidRPr="00BB0186" w:rsidRDefault="006B703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BB018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$70 Supporting Membership</w:t>
            </w:r>
          </w:p>
        </w:tc>
        <w:tc>
          <w:tcPr>
            <w:tcW w:w="7195" w:type="dxa"/>
          </w:tcPr>
          <w:p w14:paraId="22183403" w14:textId="1F8E3866" w:rsidR="006B7034" w:rsidRPr="00BB0186" w:rsidRDefault="005C46F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B0186">
              <w:rPr>
                <w:rFonts w:ascii="Calibri" w:eastAsia="Calibri" w:hAnsi="Calibri" w:cs="Calibri"/>
                <w:sz w:val="20"/>
                <w:szCs w:val="20"/>
              </w:rPr>
              <w:t>Supporting Members are not called upon to serve on committees or working groups</w:t>
            </w:r>
            <w:r w:rsidR="00063F08" w:rsidRPr="00BB018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6B7034" w:rsidRPr="00BB0186" w14:paraId="1D955599" w14:textId="77777777" w:rsidTr="005C46FB">
        <w:tc>
          <w:tcPr>
            <w:tcW w:w="3595" w:type="dxa"/>
          </w:tcPr>
          <w:p w14:paraId="51C9F028" w14:textId="423EB4BE" w:rsidR="006B7034" w:rsidRPr="00BB0186" w:rsidRDefault="005C46F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BB0186">
              <w:rPr>
                <w:rFonts w:ascii="Calibri" w:eastAsia="Calibri" w:hAnsi="Calibri" w:cs="Calibri"/>
                <w:b/>
                <w:sz w:val="20"/>
                <w:szCs w:val="20"/>
              </w:rPr>
              <w:t>$100 Active Household Membership</w:t>
            </w:r>
          </w:p>
        </w:tc>
        <w:tc>
          <w:tcPr>
            <w:tcW w:w="7195" w:type="dxa"/>
          </w:tcPr>
          <w:p w14:paraId="4B0F1B40" w14:textId="2827DB55" w:rsidR="006B7034" w:rsidRPr="00BB0186" w:rsidRDefault="005C46FB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>Our League is assessed $16 (National) and $15 (State) for an additional person within a Household</w:t>
            </w:r>
            <w:r w:rsidR="00063F08"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  <w:r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</w:tr>
      <w:tr w:rsidR="006B7034" w:rsidRPr="00BB0186" w14:paraId="1DAC5E3F" w14:textId="77777777" w:rsidTr="005C46FB">
        <w:tc>
          <w:tcPr>
            <w:tcW w:w="3595" w:type="dxa"/>
          </w:tcPr>
          <w:p w14:paraId="05017EEA" w14:textId="3CD13F64" w:rsidR="006B7034" w:rsidRPr="00BB0186" w:rsidRDefault="005C46F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BB0186">
              <w:rPr>
                <w:rFonts w:ascii="Calibri" w:eastAsia="Calibri" w:hAnsi="Calibri" w:cs="Calibri"/>
                <w:b/>
                <w:sz w:val="20"/>
                <w:szCs w:val="20"/>
              </w:rPr>
              <w:t>$ ____ Open Door Membership</w:t>
            </w:r>
          </w:p>
        </w:tc>
        <w:tc>
          <w:tcPr>
            <w:tcW w:w="7195" w:type="dxa"/>
          </w:tcPr>
          <w:p w14:paraId="256E908E" w14:textId="7BE824B2" w:rsidR="006B7034" w:rsidRPr="00BB0186" w:rsidRDefault="005C46FB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>Member</w:t>
            </w:r>
            <w:r w:rsidR="000E177C"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>s</w:t>
            </w:r>
            <w:r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gramStart"/>
            <w:r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>pays</w:t>
            </w:r>
            <w:proofErr w:type="gramEnd"/>
            <w:r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due</w:t>
            </w:r>
            <w:r w:rsidR="000C46D2"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>s</w:t>
            </w:r>
            <w:r w:rsidR="000E177C"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they are </w:t>
            </w:r>
            <w:r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>comfortable with</w:t>
            </w:r>
            <w:r w:rsidR="00F164C1"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>. Our League is not assessed State dues</w:t>
            </w:r>
            <w:r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for </w:t>
            </w:r>
            <w:r w:rsidR="00F164C1"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members in this </w:t>
            </w:r>
            <w:r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>category</w:t>
            </w:r>
            <w:r w:rsidR="00063F08"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</w:p>
        </w:tc>
      </w:tr>
      <w:tr w:rsidR="005C46FB" w:rsidRPr="00BB0186" w14:paraId="52FA392A" w14:textId="77777777" w:rsidTr="005C46FB">
        <w:tc>
          <w:tcPr>
            <w:tcW w:w="3595" w:type="dxa"/>
          </w:tcPr>
          <w:p w14:paraId="1BC1A7FB" w14:textId="49D9D42B" w:rsidR="005C46FB" w:rsidRPr="00BB0186" w:rsidRDefault="005C46F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B0186">
              <w:rPr>
                <w:rFonts w:ascii="Calibri" w:eastAsia="Calibri" w:hAnsi="Calibri" w:cs="Calibri"/>
                <w:b/>
                <w:sz w:val="20"/>
                <w:szCs w:val="20"/>
              </w:rPr>
              <w:t>$10 Student Membership</w:t>
            </w:r>
          </w:p>
        </w:tc>
        <w:tc>
          <w:tcPr>
            <w:tcW w:w="7195" w:type="dxa"/>
          </w:tcPr>
          <w:p w14:paraId="6F560B3E" w14:textId="7420CA93" w:rsidR="005C46FB" w:rsidRPr="00BB0186" w:rsidRDefault="005C46FB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 National or State dues for high school and post-secondary students  </w:t>
            </w:r>
          </w:p>
        </w:tc>
      </w:tr>
    </w:tbl>
    <w:p w14:paraId="19F755EB" w14:textId="77777777" w:rsidR="00120A4E" w:rsidRPr="00BB0186" w:rsidRDefault="00120A4E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023E83F1" w14:textId="77777777" w:rsidR="00A0618C" w:rsidRPr="00BB0186" w:rsidRDefault="00A0618C" w:rsidP="00017103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 w:rsidRPr="00BB0186">
        <w:rPr>
          <w:rFonts w:ascii="Calibri" w:eastAsia="Calibri" w:hAnsi="Calibri" w:cs="Calibri"/>
          <w:b/>
          <w:sz w:val="20"/>
          <w:szCs w:val="20"/>
        </w:rPr>
        <w:t>For Household Membership:</w:t>
      </w:r>
    </w:p>
    <w:p w14:paraId="6E79E1C2" w14:textId="300D1E06" w:rsidR="00120A4E" w:rsidRPr="00BB0186" w:rsidRDefault="00120A4E" w:rsidP="00017103">
      <w:pPr>
        <w:spacing w:line="240" w:lineRule="auto"/>
        <w:rPr>
          <w:rFonts w:ascii="Calibri" w:eastAsia="Calibri" w:hAnsi="Calibri" w:cs="Calibri"/>
          <w:bCs/>
          <w:sz w:val="20"/>
          <w:szCs w:val="20"/>
        </w:rPr>
      </w:pPr>
      <w:r w:rsidRPr="00BB0186">
        <w:rPr>
          <w:rFonts w:ascii="Calibri" w:eastAsia="Calibri" w:hAnsi="Calibri" w:cs="Calibri"/>
          <w:bCs/>
          <w:sz w:val="20"/>
          <w:szCs w:val="20"/>
        </w:rPr>
        <w:t xml:space="preserve">Name of additional </w:t>
      </w:r>
      <w:r w:rsidR="00017103" w:rsidRPr="00BB0186">
        <w:rPr>
          <w:rFonts w:ascii="Calibri" w:eastAsia="Calibri" w:hAnsi="Calibri" w:cs="Calibri"/>
          <w:bCs/>
          <w:sz w:val="20"/>
          <w:szCs w:val="20"/>
        </w:rPr>
        <w:t>m</w:t>
      </w:r>
      <w:r w:rsidRPr="00BB0186">
        <w:rPr>
          <w:rFonts w:ascii="Calibri" w:eastAsia="Calibri" w:hAnsi="Calibri" w:cs="Calibri"/>
          <w:bCs/>
          <w:sz w:val="20"/>
          <w:szCs w:val="20"/>
        </w:rPr>
        <w:t xml:space="preserve">ember </w:t>
      </w:r>
      <w:r w:rsidR="00017103" w:rsidRPr="00BB0186">
        <w:rPr>
          <w:rFonts w:ascii="Calibri" w:eastAsia="Calibri" w:hAnsi="Calibri" w:cs="Calibri"/>
          <w:bCs/>
          <w:sz w:val="20"/>
          <w:szCs w:val="20"/>
        </w:rPr>
        <w:t>_____________</w:t>
      </w:r>
      <w:r w:rsidRPr="00BB0186">
        <w:rPr>
          <w:rFonts w:ascii="Calibri" w:eastAsia="Calibri" w:hAnsi="Calibri" w:cs="Calibri"/>
          <w:bCs/>
          <w:sz w:val="20"/>
          <w:szCs w:val="20"/>
        </w:rPr>
        <w:t>_________________________________________</w:t>
      </w:r>
      <w:r w:rsidR="00BD5C56" w:rsidRPr="00BB0186">
        <w:rPr>
          <w:rFonts w:ascii="Calibri" w:eastAsia="Calibri" w:hAnsi="Calibri" w:cs="Calibri"/>
          <w:bCs/>
          <w:sz w:val="20"/>
          <w:szCs w:val="20"/>
        </w:rPr>
        <w:t>_________</w:t>
      </w:r>
      <w:r w:rsidRPr="00BB0186">
        <w:rPr>
          <w:rFonts w:ascii="Calibri" w:eastAsia="Calibri" w:hAnsi="Calibri" w:cs="Calibri"/>
          <w:bCs/>
          <w:sz w:val="20"/>
          <w:szCs w:val="20"/>
        </w:rPr>
        <w:t>____</w:t>
      </w:r>
    </w:p>
    <w:p w14:paraId="4DBF50FE" w14:textId="77777777" w:rsidR="00120A4E" w:rsidRPr="00BB0186" w:rsidRDefault="00120A4E" w:rsidP="00017103">
      <w:pPr>
        <w:spacing w:line="240" w:lineRule="auto"/>
        <w:rPr>
          <w:rFonts w:ascii="Calibri" w:eastAsia="Calibri" w:hAnsi="Calibri" w:cs="Calibri"/>
          <w:bCs/>
          <w:sz w:val="20"/>
          <w:szCs w:val="20"/>
        </w:rPr>
      </w:pPr>
    </w:p>
    <w:p w14:paraId="4F487143" w14:textId="3AABE79D" w:rsidR="00120A4E" w:rsidRPr="00BB0186" w:rsidRDefault="00120A4E" w:rsidP="00017103">
      <w:pPr>
        <w:spacing w:line="240" w:lineRule="auto"/>
        <w:rPr>
          <w:rFonts w:ascii="Calibri" w:eastAsia="Calibri" w:hAnsi="Calibri" w:cs="Calibri"/>
          <w:bCs/>
          <w:sz w:val="20"/>
          <w:szCs w:val="20"/>
        </w:rPr>
      </w:pPr>
      <w:r w:rsidRPr="00BB0186">
        <w:rPr>
          <w:rFonts w:ascii="Calibri" w:eastAsia="Calibri" w:hAnsi="Calibri" w:cs="Calibri"/>
          <w:bCs/>
          <w:sz w:val="20"/>
          <w:szCs w:val="20"/>
        </w:rPr>
        <w:t>Email ________________________________</w:t>
      </w:r>
      <w:r w:rsidR="00BD5C56" w:rsidRPr="00BB0186">
        <w:rPr>
          <w:rFonts w:ascii="Calibri" w:eastAsia="Calibri" w:hAnsi="Calibri" w:cs="Calibri"/>
          <w:bCs/>
          <w:sz w:val="20"/>
          <w:szCs w:val="20"/>
        </w:rPr>
        <w:t>____</w:t>
      </w:r>
      <w:r w:rsidRPr="00BB0186">
        <w:rPr>
          <w:rFonts w:ascii="Calibri" w:eastAsia="Calibri" w:hAnsi="Calibri" w:cs="Calibri"/>
          <w:bCs/>
          <w:sz w:val="20"/>
          <w:szCs w:val="20"/>
        </w:rPr>
        <w:t>___________</w:t>
      </w:r>
      <w:r w:rsidR="00017103" w:rsidRPr="00BB0186">
        <w:rPr>
          <w:rFonts w:ascii="Calibri" w:eastAsia="Calibri" w:hAnsi="Calibri" w:cs="Calibri"/>
          <w:bCs/>
          <w:sz w:val="20"/>
          <w:szCs w:val="20"/>
        </w:rPr>
        <w:t>____</w:t>
      </w:r>
      <w:r w:rsidRPr="00BB0186">
        <w:rPr>
          <w:rFonts w:ascii="Calibri" w:eastAsia="Calibri" w:hAnsi="Calibri" w:cs="Calibri"/>
          <w:bCs/>
          <w:sz w:val="20"/>
          <w:szCs w:val="20"/>
        </w:rPr>
        <w:t>___ Phone # __</w:t>
      </w:r>
      <w:r w:rsidR="00BD5C56" w:rsidRPr="00BB0186">
        <w:rPr>
          <w:rFonts w:ascii="Calibri" w:eastAsia="Calibri" w:hAnsi="Calibri" w:cs="Calibri"/>
          <w:bCs/>
          <w:sz w:val="20"/>
          <w:szCs w:val="20"/>
        </w:rPr>
        <w:t>____</w:t>
      </w:r>
      <w:r w:rsidRPr="00BB0186">
        <w:rPr>
          <w:rFonts w:ascii="Calibri" w:eastAsia="Calibri" w:hAnsi="Calibri" w:cs="Calibri"/>
          <w:bCs/>
          <w:sz w:val="20"/>
          <w:szCs w:val="20"/>
        </w:rPr>
        <w:t>__________________</w:t>
      </w:r>
    </w:p>
    <w:p w14:paraId="747CE6A1" w14:textId="77777777" w:rsidR="00980866" w:rsidRPr="00BB0186" w:rsidRDefault="00980866">
      <w:pPr>
        <w:spacing w:line="240" w:lineRule="auto"/>
        <w:rPr>
          <w:rFonts w:ascii="Calibri" w:eastAsia="Calibri" w:hAnsi="Calibri" w:cs="Calibri"/>
          <w:bCs/>
          <w:sz w:val="20"/>
          <w:szCs w:val="20"/>
        </w:rPr>
      </w:pPr>
    </w:p>
    <w:p w14:paraId="6017599F" w14:textId="5C74322F" w:rsidR="00131758" w:rsidRPr="00BB0186" w:rsidRDefault="00871AC0">
      <w:pPr>
        <w:spacing w:line="240" w:lineRule="auto"/>
        <w:rPr>
          <w:rFonts w:ascii="Calibri" w:eastAsia="Calibri" w:hAnsi="Calibri" w:cs="Calibri"/>
          <w:bCs/>
          <w:sz w:val="20"/>
          <w:szCs w:val="20"/>
        </w:rPr>
      </w:pPr>
      <w:r w:rsidRPr="00BB0186">
        <w:rPr>
          <w:rFonts w:ascii="Calibri" w:eastAsia="Calibri" w:hAnsi="Calibri" w:cs="Calibri"/>
          <w:bCs/>
          <w:sz w:val="20"/>
          <w:szCs w:val="20"/>
        </w:rPr>
        <w:t>If yo</w:t>
      </w:r>
      <w:r w:rsidR="00131758" w:rsidRPr="00BB0186">
        <w:rPr>
          <w:rFonts w:ascii="Calibri" w:eastAsia="Calibri" w:hAnsi="Calibri" w:cs="Calibri"/>
          <w:bCs/>
          <w:sz w:val="20"/>
          <w:szCs w:val="20"/>
        </w:rPr>
        <w:t>u</w:t>
      </w:r>
      <w:r w:rsidRPr="00BB0186">
        <w:rPr>
          <w:rFonts w:ascii="Calibri" w:eastAsia="Calibri" w:hAnsi="Calibri" w:cs="Calibri"/>
          <w:bCs/>
          <w:sz w:val="20"/>
          <w:szCs w:val="20"/>
        </w:rPr>
        <w:t xml:space="preserve"> wish to </w:t>
      </w:r>
      <w:proofErr w:type="gramStart"/>
      <w:r w:rsidRPr="00BB0186">
        <w:rPr>
          <w:rFonts w:ascii="Calibri" w:eastAsia="Calibri" w:hAnsi="Calibri" w:cs="Calibri"/>
          <w:bCs/>
          <w:sz w:val="20"/>
          <w:szCs w:val="20"/>
        </w:rPr>
        <w:t>make a donation</w:t>
      </w:r>
      <w:proofErr w:type="gramEnd"/>
      <w:r w:rsidRPr="00BB0186">
        <w:rPr>
          <w:rFonts w:ascii="Calibri" w:eastAsia="Calibri" w:hAnsi="Calibri" w:cs="Calibri"/>
          <w:bCs/>
          <w:sz w:val="20"/>
          <w:szCs w:val="20"/>
        </w:rPr>
        <w:t xml:space="preserve"> to support the LWV-JVL, please indicate the amount and include in your check</w:t>
      </w:r>
      <w:r w:rsidR="00017103" w:rsidRPr="00BB0186">
        <w:rPr>
          <w:rFonts w:ascii="Calibri" w:eastAsia="Calibri" w:hAnsi="Calibri" w:cs="Calibri"/>
          <w:bCs/>
          <w:sz w:val="20"/>
          <w:szCs w:val="20"/>
        </w:rPr>
        <w:t xml:space="preserve">: </w:t>
      </w:r>
    </w:p>
    <w:p w14:paraId="70B620AC" w14:textId="16105109" w:rsidR="00017103" w:rsidRPr="00BB0186" w:rsidRDefault="00017103">
      <w:pPr>
        <w:spacing w:line="240" w:lineRule="auto"/>
        <w:rPr>
          <w:rFonts w:ascii="Calibri" w:eastAsia="Calibri" w:hAnsi="Calibri" w:cs="Calibri"/>
          <w:bCs/>
          <w:sz w:val="20"/>
          <w:szCs w:val="20"/>
        </w:rPr>
      </w:pPr>
    </w:p>
    <w:p w14:paraId="0B018523" w14:textId="5D62D9E8" w:rsidR="00017103" w:rsidRPr="00BB0186" w:rsidRDefault="00017103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 w:rsidRPr="00BB0186">
        <w:rPr>
          <w:rFonts w:ascii="Calibri" w:eastAsia="Calibri" w:hAnsi="Calibri" w:cs="Calibri"/>
          <w:b/>
          <w:sz w:val="20"/>
          <w:szCs w:val="20"/>
        </w:rPr>
        <w:t xml:space="preserve">Dues: _____________   </w:t>
      </w:r>
      <w:proofErr w:type="gramStart"/>
      <w:r w:rsidRPr="00BB0186">
        <w:rPr>
          <w:rFonts w:ascii="Calibri" w:eastAsia="Calibri" w:hAnsi="Calibri" w:cs="Calibri"/>
          <w:b/>
          <w:sz w:val="20"/>
          <w:szCs w:val="20"/>
        </w:rPr>
        <w:t>+  Donation</w:t>
      </w:r>
      <w:proofErr w:type="gramEnd"/>
      <w:r w:rsidRPr="00BB0186">
        <w:rPr>
          <w:rFonts w:ascii="Calibri" w:eastAsia="Calibri" w:hAnsi="Calibri" w:cs="Calibri"/>
          <w:b/>
          <w:sz w:val="20"/>
          <w:szCs w:val="20"/>
        </w:rPr>
        <w:t xml:space="preserve">:  _____________   = Total Amount Due: ______________ </w:t>
      </w:r>
    </w:p>
    <w:p w14:paraId="77672632" w14:textId="77777777" w:rsidR="00BD5C56" w:rsidRPr="00BB0186" w:rsidRDefault="00BD5C56" w:rsidP="00871AC0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570BA1D4" w14:textId="77777777" w:rsidR="000F593E" w:rsidRPr="00BB0186" w:rsidRDefault="000F593E" w:rsidP="000F593E">
      <w:pPr>
        <w:spacing w:line="240" w:lineRule="auto"/>
        <w:rPr>
          <w:rFonts w:ascii="Calibri" w:eastAsia="Calibri" w:hAnsi="Calibri" w:cs="Calibri"/>
          <w:bCs/>
          <w:sz w:val="20"/>
          <w:szCs w:val="20"/>
        </w:rPr>
      </w:pPr>
    </w:p>
    <w:p w14:paraId="368BF5AA" w14:textId="77777777" w:rsidR="00310E97" w:rsidRPr="00CB62B6" w:rsidRDefault="00CC3BD1" w:rsidP="00310E9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 w:rsidRPr="00CB62B6">
        <w:rPr>
          <w:rFonts w:ascii="Calibri" w:eastAsia="Calibri" w:hAnsi="Calibri" w:cs="Calibri"/>
          <w:b/>
          <w:sz w:val="24"/>
          <w:szCs w:val="24"/>
        </w:rPr>
        <w:t xml:space="preserve">INTEREST AREAS: </w:t>
      </w:r>
    </w:p>
    <w:p w14:paraId="325C5B57" w14:textId="77777777" w:rsidR="00310E97" w:rsidRPr="00CB62B6" w:rsidRDefault="00310E97" w:rsidP="00310E9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 w:rsidRPr="00CB62B6">
        <w:rPr>
          <w:rFonts w:ascii="Calibri" w:eastAsia="Calibri" w:hAnsi="Calibri" w:cs="Calibri"/>
          <w:b/>
          <w:sz w:val="24"/>
          <w:szCs w:val="24"/>
        </w:rPr>
        <w:t>Dues are important, but your involvement in the League’s work is what makes us a vital community organization. You can indicate which League activities are of greatest interest to you below. THANK YOU!</w:t>
      </w:r>
    </w:p>
    <w:p w14:paraId="49FFC0F3" w14:textId="77777777" w:rsidR="00131758" w:rsidRPr="00BB0186" w:rsidRDefault="00131758">
      <w:pPr>
        <w:spacing w:line="240" w:lineRule="auto"/>
        <w:rPr>
          <w:rFonts w:ascii="Calibri" w:eastAsia="Calibri" w:hAnsi="Calibri" w:cs="Calibr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3418"/>
        <w:gridCol w:w="3597"/>
      </w:tblGrid>
      <w:tr w:rsidR="00F03000" w:rsidRPr="00BB0186" w14:paraId="4EE4E1B6" w14:textId="77777777" w:rsidTr="007F49C4">
        <w:tc>
          <w:tcPr>
            <w:tcW w:w="3775" w:type="dxa"/>
          </w:tcPr>
          <w:p w14:paraId="688FFEAC" w14:textId="4E07CE73" w:rsidR="00F03000" w:rsidRPr="00BB0186" w:rsidRDefault="00F03000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>Voter</w:t>
            </w:r>
            <w:r w:rsidR="007F49C4"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Education &amp;</w:t>
            </w:r>
            <w:r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Services</w:t>
            </w:r>
          </w:p>
        </w:tc>
        <w:tc>
          <w:tcPr>
            <w:tcW w:w="3418" w:type="dxa"/>
          </w:tcPr>
          <w:p w14:paraId="772A0411" w14:textId="67A9622D" w:rsidR="00F03000" w:rsidRPr="00BB0186" w:rsidRDefault="00F03000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Diversity, </w:t>
            </w:r>
            <w:proofErr w:type="gramStart"/>
            <w:r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>Equity</w:t>
            </w:r>
            <w:proofErr w:type="gramEnd"/>
            <w:r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and Inclusion (DEI)</w:t>
            </w:r>
          </w:p>
        </w:tc>
        <w:tc>
          <w:tcPr>
            <w:tcW w:w="3597" w:type="dxa"/>
          </w:tcPr>
          <w:p w14:paraId="21EAFC7C" w14:textId="44FD174C" w:rsidR="00F03000" w:rsidRPr="00BB0186" w:rsidRDefault="00584DB1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Sustainability</w:t>
            </w:r>
          </w:p>
        </w:tc>
      </w:tr>
      <w:tr w:rsidR="008A2888" w:rsidRPr="00BB0186" w14:paraId="0CFBCB0B" w14:textId="77777777" w:rsidTr="007F49C4">
        <w:tc>
          <w:tcPr>
            <w:tcW w:w="3775" w:type="dxa"/>
          </w:tcPr>
          <w:p w14:paraId="3DB3D397" w14:textId="427FC84E" w:rsidR="008A2888" w:rsidRPr="00BB0186" w:rsidRDefault="008A2888" w:rsidP="008A2888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>Observer Corps (monitor local government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committees)</w:t>
            </w:r>
          </w:p>
        </w:tc>
        <w:tc>
          <w:tcPr>
            <w:tcW w:w="3418" w:type="dxa"/>
          </w:tcPr>
          <w:p w14:paraId="36C924D8" w14:textId="66E8DBED" w:rsidR="008A2888" w:rsidRPr="00BB0186" w:rsidRDefault="008A2888" w:rsidP="008A2888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>Fair Maps (non-partisan redistricting process)</w:t>
            </w:r>
          </w:p>
        </w:tc>
        <w:tc>
          <w:tcPr>
            <w:tcW w:w="3597" w:type="dxa"/>
          </w:tcPr>
          <w:p w14:paraId="5D9735E7" w14:textId="0695B51D" w:rsidR="008A2888" w:rsidRPr="00BB0186" w:rsidRDefault="008A2888" w:rsidP="008A2888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>Membership</w:t>
            </w:r>
          </w:p>
        </w:tc>
      </w:tr>
      <w:tr w:rsidR="008A2888" w:rsidRPr="00BB0186" w14:paraId="7BB9791D" w14:textId="77777777" w:rsidTr="007F49C4">
        <w:tc>
          <w:tcPr>
            <w:tcW w:w="3775" w:type="dxa"/>
          </w:tcPr>
          <w:p w14:paraId="32A91C98" w14:textId="1CD13E9F" w:rsidR="008A2888" w:rsidRPr="00BB0186" w:rsidRDefault="008A2888" w:rsidP="008A2888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Publicity and </w:t>
            </w:r>
            <w:proofErr w:type="gramStart"/>
            <w:r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>Social Media</w:t>
            </w:r>
            <w:proofErr w:type="gramEnd"/>
            <w:r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(includes newsletter and web page)</w:t>
            </w:r>
          </w:p>
        </w:tc>
        <w:tc>
          <w:tcPr>
            <w:tcW w:w="3418" w:type="dxa"/>
          </w:tcPr>
          <w:p w14:paraId="1CBAC485" w14:textId="7F37B169" w:rsidR="008A2888" w:rsidRPr="00BB0186" w:rsidRDefault="008A2888" w:rsidP="008A2888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Janesville/Beloit Leagues Annual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“Forward Together” </w:t>
            </w:r>
            <w:r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>Event</w:t>
            </w:r>
          </w:p>
        </w:tc>
        <w:tc>
          <w:tcPr>
            <w:tcW w:w="3597" w:type="dxa"/>
          </w:tcPr>
          <w:p w14:paraId="4411D8DD" w14:textId="6E04BA8D" w:rsidR="008A2888" w:rsidRPr="00BB0186" w:rsidRDefault="00A2344D" w:rsidP="008A2888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B0186">
              <w:rPr>
                <w:rFonts w:ascii="Calibri" w:eastAsia="Calibri" w:hAnsi="Calibri" w:cs="Calibri"/>
                <w:bCs/>
                <w:sz w:val="20"/>
                <w:szCs w:val="20"/>
              </w:rPr>
              <w:t>Other</w:t>
            </w:r>
          </w:p>
        </w:tc>
      </w:tr>
    </w:tbl>
    <w:p w14:paraId="21B43B6F" w14:textId="51834E50" w:rsidR="00FF7802" w:rsidRPr="00BB0186" w:rsidRDefault="00FF7802" w:rsidP="002933D0">
      <w:pPr>
        <w:spacing w:line="240" w:lineRule="auto"/>
        <w:rPr>
          <w:rFonts w:ascii="Calibri" w:eastAsia="Calibri" w:hAnsi="Calibri" w:cs="Calibri"/>
          <w:bCs/>
          <w:sz w:val="20"/>
          <w:szCs w:val="20"/>
        </w:rPr>
      </w:pPr>
    </w:p>
    <w:p w14:paraId="176B4574" w14:textId="10B10B19" w:rsidR="002F3BCC" w:rsidRPr="001A29DE" w:rsidRDefault="001100DF" w:rsidP="002933D0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 w:rsidRPr="00BB0186">
        <w:rPr>
          <w:rFonts w:ascii="Calibri" w:eastAsia="Calibri" w:hAnsi="Calibri" w:cs="Calibri"/>
          <w:b/>
          <w:sz w:val="20"/>
          <w:szCs w:val="20"/>
        </w:rPr>
        <w:t xml:space="preserve">If you </w:t>
      </w:r>
      <w:r w:rsidR="0031767E" w:rsidRPr="00BB0186">
        <w:rPr>
          <w:rFonts w:ascii="Calibri" w:eastAsia="Calibri" w:hAnsi="Calibri" w:cs="Calibri"/>
          <w:b/>
          <w:sz w:val="20"/>
          <w:szCs w:val="20"/>
        </w:rPr>
        <w:t>selected “Ot</w:t>
      </w:r>
      <w:r w:rsidRPr="00BB0186">
        <w:rPr>
          <w:rFonts w:ascii="Calibri" w:eastAsia="Calibri" w:hAnsi="Calibri" w:cs="Calibri"/>
          <w:b/>
          <w:sz w:val="20"/>
          <w:szCs w:val="20"/>
        </w:rPr>
        <w:t>her" and/or would like to say more about your interests in League activities, please tell us about them:</w:t>
      </w:r>
    </w:p>
    <w:sectPr w:rsidR="002F3BCC" w:rsidRPr="001A29DE" w:rsidSect="00BC2A11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5512D"/>
    <w:multiLevelType w:val="hybridMultilevel"/>
    <w:tmpl w:val="FC166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16379"/>
    <w:multiLevelType w:val="multilevel"/>
    <w:tmpl w:val="B45A617A"/>
    <w:lvl w:ilvl="0">
      <w:start w:val="1"/>
      <w:numFmt w:val="decimal"/>
      <w:lvlText w:val="%1."/>
      <w:lvlJc w:val="left"/>
      <w:pPr>
        <w:ind w:left="360" w:firstLine="144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432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72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1008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129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1584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1872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216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24480"/>
      </w:pPr>
      <w:rPr>
        <w:u w:val="none"/>
      </w:rPr>
    </w:lvl>
  </w:abstractNum>
  <w:abstractNum w:abstractNumId="2" w15:restartNumberingAfterBreak="0">
    <w:nsid w:val="3DEE243E"/>
    <w:multiLevelType w:val="multilevel"/>
    <w:tmpl w:val="2EF82F4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○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357606"/>
    <w:multiLevelType w:val="multilevel"/>
    <w:tmpl w:val="3B50B4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5046669"/>
    <w:multiLevelType w:val="multilevel"/>
    <w:tmpl w:val="2A3ED57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991009094">
    <w:abstractNumId w:val="3"/>
  </w:num>
  <w:num w:numId="2" w16cid:durableId="1930040574">
    <w:abstractNumId w:val="1"/>
  </w:num>
  <w:num w:numId="3" w16cid:durableId="198977028">
    <w:abstractNumId w:val="4"/>
  </w:num>
  <w:num w:numId="4" w16cid:durableId="1436561750">
    <w:abstractNumId w:val="2"/>
  </w:num>
  <w:num w:numId="5" w16cid:durableId="736518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E5A"/>
    <w:rsid w:val="00003E7D"/>
    <w:rsid w:val="00010C72"/>
    <w:rsid w:val="00017103"/>
    <w:rsid w:val="000209AF"/>
    <w:rsid w:val="00062D27"/>
    <w:rsid w:val="00063F08"/>
    <w:rsid w:val="00067B60"/>
    <w:rsid w:val="00071419"/>
    <w:rsid w:val="000A58A4"/>
    <w:rsid w:val="000C46D2"/>
    <w:rsid w:val="000C6D90"/>
    <w:rsid w:val="000E177C"/>
    <w:rsid w:val="000E775C"/>
    <w:rsid w:val="000F1005"/>
    <w:rsid w:val="000F593E"/>
    <w:rsid w:val="001100DF"/>
    <w:rsid w:val="00120A4E"/>
    <w:rsid w:val="00131758"/>
    <w:rsid w:val="00150D76"/>
    <w:rsid w:val="0017300E"/>
    <w:rsid w:val="001766B2"/>
    <w:rsid w:val="001A29DE"/>
    <w:rsid w:val="001A7863"/>
    <w:rsid w:val="001B707F"/>
    <w:rsid w:val="00201C9A"/>
    <w:rsid w:val="0021064B"/>
    <w:rsid w:val="002335B5"/>
    <w:rsid w:val="0024184C"/>
    <w:rsid w:val="00246400"/>
    <w:rsid w:val="002933D0"/>
    <w:rsid w:val="002A0150"/>
    <w:rsid w:val="002B09B1"/>
    <w:rsid w:val="002C1A13"/>
    <w:rsid w:val="002C7910"/>
    <w:rsid w:val="002D68A0"/>
    <w:rsid w:val="002E4C15"/>
    <w:rsid w:val="002F3BCC"/>
    <w:rsid w:val="002F7D6C"/>
    <w:rsid w:val="00305FD8"/>
    <w:rsid w:val="00310E97"/>
    <w:rsid w:val="0031767E"/>
    <w:rsid w:val="0034580A"/>
    <w:rsid w:val="003A3B41"/>
    <w:rsid w:val="00440D0A"/>
    <w:rsid w:val="004766E5"/>
    <w:rsid w:val="004E3E96"/>
    <w:rsid w:val="004F67BE"/>
    <w:rsid w:val="00504CF4"/>
    <w:rsid w:val="005163CE"/>
    <w:rsid w:val="00542BB6"/>
    <w:rsid w:val="0054328C"/>
    <w:rsid w:val="00552A23"/>
    <w:rsid w:val="00564F4E"/>
    <w:rsid w:val="00584DB1"/>
    <w:rsid w:val="005B0653"/>
    <w:rsid w:val="005B1983"/>
    <w:rsid w:val="005C46FB"/>
    <w:rsid w:val="005E2A9C"/>
    <w:rsid w:val="00621FD3"/>
    <w:rsid w:val="006671A2"/>
    <w:rsid w:val="00675986"/>
    <w:rsid w:val="006B7034"/>
    <w:rsid w:val="006C3232"/>
    <w:rsid w:val="006F2856"/>
    <w:rsid w:val="0070350A"/>
    <w:rsid w:val="00732530"/>
    <w:rsid w:val="00734E3F"/>
    <w:rsid w:val="007449EC"/>
    <w:rsid w:val="0075314B"/>
    <w:rsid w:val="00781095"/>
    <w:rsid w:val="007B1A2D"/>
    <w:rsid w:val="007B5033"/>
    <w:rsid w:val="007F0A62"/>
    <w:rsid w:val="007F49C4"/>
    <w:rsid w:val="00826231"/>
    <w:rsid w:val="0085175D"/>
    <w:rsid w:val="008620F6"/>
    <w:rsid w:val="00867557"/>
    <w:rsid w:val="00871AC0"/>
    <w:rsid w:val="00873277"/>
    <w:rsid w:val="008A2888"/>
    <w:rsid w:val="008A3515"/>
    <w:rsid w:val="008F1AB4"/>
    <w:rsid w:val="009221F3"/>
    <w:rsid w:val="00926CE7"/>
    <w:rsid w:val="00930F4A"/>
    <w:rsid w:val="009323A4"/>
    <w:rsid w:val="00980866"/>
    <w:rsid w:val="009871C2"/>
    <w:rsid w:val="009A4A32"/>
    <w:rsid w:val="009B40F2"/>
    <w:rsid w:val="009E3365"/>
    <w:rsid w:val="009F1CF7"/>
    <w:rsid w:val="00A05FB8"/>
    <w:rsid w:val="00A0618C"/>
    <w:rsid w:val="00A2344D"/>
    <w:rsid w:val="00A23914"/>
    <w:rsid w:val="00A506F1"/>
    <w:rsid w:val="00A52F32"/>
    <w:rsid w:val="00A544B2"/>
    <w:rsid w:val="00A62147"/>
    <w:rsid w:val="00A853BC"/>
    <w:rsid w:val="00A9276C"/>
    <w:rsid w:val="00A92EFB"/>
    <w:rsid w:val="00AF43AA"/>
    <w:rsid w:val="00AF5DE1"/>
    <w:rsid w:val="00B061D4"/>
    <w:rsid w:val="00B07F28"/>
    <w:rsid w:val="00B34B68"/>
    <w:rsid w:val="00B4655C"/>
    <w:rsid w:val="00B72E5A"/>
    <w:rsid w:val="00BB0186"/>
    <w:rsid w:val="00BB3CAB"/>
    <w:rsid w:val="00BB759F"/>
    <w:rsid w:val="00BC2A11"/>
    <w:rsid w:val="00BD5C56"/>
    <w:rsid w:val="00C36883"/>
    <w:rsid w:val="00C45D79"/>
    <w:rsid w:val="00C5046D"/>
    <w:rsid w:val="00C613BB"/>
    <w:rsid w:val="00C75DB7"/>
    <w:rsid w:val="00C85879"/>
    <w:rsid w:val="00CB62B6"/>
    <w:rsid w:val="00CC3BD1"/>
    <w:rsid w:val="00D045E6"/>
    <w:rsid w:val="00D3048E"/>
    <w:rsid w:val="00D5085A"/>
    <w:rsid w:val="00D61EB0"/>
    <w:rsid w:val="00D6504A"/>
    <w:rsid w:val="00D76EE0"/>
    <w:rsid w:val="00D8286A"/>
    <w:rsid w:val="00D84C5A"/>
    <w:rsid w:val="00D9688D"/>
    <w:rsid w:val="00D96C13"/>
    <w:rsid w:val="00DF2E21"/>
    <w:rsid w:val="00E01176"/>
    <w:rsid w:val="00E01A15"/>
    <w:rsid w:val="00E45625"/>
    <w:rsid w:val="00E80371"/>
    <w:rsid w:val="00E80B53"/>
    <w:rsid w:val="00EA1CFF"/>
    <w:rsid w:val="00EA6D1B"/>
    <w:rsid w:val="00EA7141"/>
    <w:rsid w:val="00EF54B1"/>
    <w:rsid w:val="00F03000"/>
    <w:rsid w:val="00F164C1"/>
    <w:rsid w:val="00FB5280"/>
    <w:rsid w:val="00FC4A01"/>
    <w:rsid w:val="00FD1BFF"/>
    <w:rsid w:val="00FF17B2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76C65"/>
  <w15:docId w15:val="{F7018E6E-88C9-44DF-A665-5FB481D4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465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F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F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70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wvjvl.org/join-the-leag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902E5-D080-4DE5-8B05-FC5B1FDF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Reinhardt</dc:creator>
  <cp:lastModifiedBy>Linda Reinhardt</cp:lastModifiedBy>
  <cp:revision>59</cp:revision>
  <dcterms:created xsi:type="dcterms:W3CDTF">2022-09-29T22:57:00Z</dcterms:created>
  <dcterms:modified xsi:type="dcterms:W3CDTF">2023-05-09T14:21:00Z</dcterms:modified>
</cp:coreProperties>
</file>